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04" w:rsidRPr="00E77884" w:rsidRDefault="003B0704" w:rsidP="003B0704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04" w:rsidRDefault="003B0704" w:rsidP="003B0704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3B0704" w:rsidRPr="00735A61" w:rsidRDefault="003B0704" w:rsidP="003B0704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3B0704" w:rsidRPr="00735A61" w:rsidRDefault="003B0704" w:rsidP="003B0704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B0704" w:rsidRPr="00735A61" w:rsidRDefault="003B0704" w:rsidP="003B0704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3B0704" w:rsidRDefault="003B0704" w:rsidP="003B0704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3B0704" w:rsidRPr="00735A61" w:rsidRDefault="003B0704" w:rsidP="003B0704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3B0704" w:rsidRPr="00735A61" w:rsidRDefault="003B0704" w:rsidP="003B0704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B0704" w:rsidRPr="00735A61" w:rsidRDefault="003B0704" w:rsidP="003B0704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3B0704" w:rsidRDefault="003B0704" w:rsidP="003B070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F18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1270" r="635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04" w:rsidRDefault="003B0704" w:rsidP="003B07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B0704" w:rsidRPr="00735A61" w:rsidRDefault="003B0704" w:rsidP="003B07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B0704" w:rsidRPr="00735A61" w:rsidRDefault="003B0704" w:rsidP="003B070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3B0704" w:rsidRPr="00735A61" w:rsidRDefault="003B0704" w:rsidP="003B0704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3B0704" w:rsidRDefault="003B0704" w:rsidP="003B07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B0704" w:rsidRPr="00735A61" w:rsidRDefault="003B0704" w:rsidP="003B07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B0704" w:rsidRPr="00735A61" w:rsidRDefault="003B0704" w:rsidP="003B0704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3B0704" w:rsidRPr="00735A61" w:rsidRDefault="003B0704" w:rsidP="003B0704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4F184E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3B0704" w:rsidRPr="004F184E" w:rsidRDefault="003B0704" w:rsidP="003B070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F184E">
        <w:rPr>
          <w:rFonts w:ascii="Times New Roman" w:hAnsi="Times New Roman" w:cs="Times New Roman"/>
          <w:sz w:val="28"/>
          <w:szCs w:val="28"/>
        </w:rPr>
        <w:t>муниципального округа Отрадное</w:t>
      </w:r>
    </w:p>
    <w:p w:rsidR="003B0704" w:rsidRDefault="003B0704" w:rsidP="003B07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0704" w:rsidRDefault="003B0704" w:rsidP="003B07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0704" w:rsidRDefault="003B0704" w:rsidP="003B07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0704" w:rsidRDefault="003B0704" w:rsidP="003B07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0704" w:rsidRDefault="003B0704" w:rsidP="003B07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0704" w:rsidRPr="007D3E58" w:rsidRDefault="003B0704" w:rsidP="003B07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0704" w:rsidRPr="00E77884" w:rsidRDefault="003B0704" w:rsidP="003B0704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B0704" w:rsidRDefault="003B0704" w:rsidP="003B0704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3B0704" w:rsidRPr="000434D6" w:rsidRDefault="003B0704" w:rsidP="003B0704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3B0704" w:rsidRPr="007D3E58" w:rsidRDefault="003B0704" w:rsidP="003B0704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3B0704" w:rsidRPr="000C65E9" w:rsidRDefault="003B0704" w:rsidP="003B0704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3B0704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3B0704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3B0704" w:rsidRPr="007D3E58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0704" w:rsidRPr="000C65E9" w:rsidRDefault="003B0704" w:rsidP="003B0704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3B0704" w:rsidRPr="000C65E9" w:rsidRDefault="003B0704" w:rsidP="003B0704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3B0704" w:rsidRPr="000C65E9" w:rsidRDefault="003B0704" w:rsidP="003B0704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3B0704" w:rsidRPr="00735A61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704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0704" w:rsidRPr="007D3E58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0704" w:rsidRPr="000C65E9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B0704" w:rsidRPr="007D3E58" w:rsidRDefault="003B0704" w:rsidP="003B070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3B0704" w:rsidRPr="004F184E" w:rsidRDefault="003B0704" w:rsidP="003B070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184E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B0704" w:rsidRPr="004F184E" w:rsidRDefault="003B0704" w:rsidP="003B070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184E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F184E">
        <w:rPr>
          <w:rFonts w:ascii="Times New Roman" w:hAnsi="Times New Roman" w:cs="Times New Roman"/>
          <w:sz w:val="28"/>
          <w:szCs w:val="28"/>
        </w:rPr>
        <w:t xml:space="preserve">аппарате Совета депутатов _________________ </w:t>
      </w:r>
      <w:r w:rsidRPr="004F184E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3B0704" w:rsidRPr="004F184E" w:rsidRDefault="003B0704" w:rsidP="003B070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184E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3B0704" w:rsidRPr="004F184E" w:rsidRDefault="003B0704" w:rsidP="003B070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184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_____________________________________________________________________.</w:t>
      </w:r>
    </w:p>
    <w:p w:rsidR="003B0704" w:rsidRPr="004F184E" w:rsidRDefault="003B0704" w:rsidP="003B0704">
      <w:pPr>
        <w:pStyle w:val="ConsPlusNormal"/>
        <w:ind w:firstLine="540"/>
        <w:jc w:val="both"/>
        <w:rPr>
          <w:sz w:val="28"/>
          <w:szCs w:val="28"/>
        </w:rPr>
      </w:pPr>
    </w:p>
    <w:p w:rsidR="003B0704" w:rsidRPr="004F184E" w:rsidRDefault="003B0704" w:rsidP="003B0704">
      <w:pPr>
        <w:pStyle w:val="ConsPlusNormal"/>
        <w:ind w:firstLine="540"/>
        <w:jc w:val="both"/>
        <w:rPr>
          <w:sz w:val="28"/>
          <w:szCs w:val="28"/>
        </w:rPr>
      </w:pPr>
      <w:r w:rsidRPr="004F184E">
        <w:rPr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Отрадное,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B0704" w:rsidRPr="004F184E" w:rsidRDefault="003B0704" w:rsidP="003B0704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84E">
        <w:rPr>
          <w:rFonts w:ascii="Times New Roman" w:hAnsi="Times New Roman" w:cs="Times New Roman"/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:rsidR="003B0704" w:rsidRPr="004F184E" w:rsidRDefault="003B0704" w:rsidP="003B0704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8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4F184E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Отрадное</w:t>
      </w:r>
      <w:r w:rsidRPr="004F1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3B0704" w:rsidRPr="004F184E" w:rsidRDefault="003B0704" w:rsidP="003B0704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4F184E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Отрадное</w:t>
      </w:r>
      <w:r w:rsidRPr="004F1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3B0704" w:rsidRPr="004F184E" w:rsidRDefault="003B0704" w:rsidP="003B0704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0704" w:rsidRPr="004F184E" w:rsidRDefault="003B0704" w:rsidP="003B0704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B0704" w:rsidRPr="004F184E" w:rsidRDefault="003B0704" w:rsidP="003B070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184E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3B0704" w:rsidRPr="004F184E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  <w:r w:rsidRPr="004F184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4F184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3B0704" w:rsidRPr="004F184E" w:rsidRDefault="003B0704" w:rsidP="003B0704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0704" w:rsidRPr="004F184E" w:rsidRDefault="003B0704" w:rsidP="003B070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184E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3B0704" w:rsidRPr="004F184E" w:rsidRDefault="003B0704" w:rsidP="003B0704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4F184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F184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F184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F184E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4F184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F184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F184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B0704" w:rsidRPr="004F184E" w:rsidRDefault="003B0704" w:rsidP="003B0704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B0704" w:rsidRPr="004F184E" w:rsidRDefault="003B0704" w:rsidP="003B0704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B0704" w:rsidRPr="004F184E" w:rsidRDefault="003B0704" w:rsidP="003B0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84E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3B0704" w:rsidRPr="004F184E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B0704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B0704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B0704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B0704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B0704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B0704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B0704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B0704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B0704" w:rsidRDefault="003B0704" w:rsidP="003B0704">
      <w:pPr>
        <w:spacing w:line="216" w:lineRule="auto"/>
        <w:ind w:firstLine="708"/>
        <w:rPr>
          <w:color w:val="000000"/>
          <w:sz w:val="18"/>
          <w:szCs w:val="18"/>
        </w:rPr>
      </w:pPr>
    </w:p>
    <w:p w:rsidR="00755ED1" w:rsidRDefault="00755ED1"/>
    <w:sectPr w:rsidR="00755ED1" w:rsidSect="003B07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88"/>
    <w:rsid w:val="003B0704"/>
    <w:rsid w:val="00755ED1"/>
    <w:rsid w:val="009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10F6-84C1-4558-98E9-1E34E55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0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07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2019-12-16T12:14:00Z</dcterms:created>
  <dcterms:modified xsi:type="dcterms:W3CDTF">2019-12-16T12:15:00Z</dcterms:modified>
</cp:coreProperties>
</file>